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DF" w:rsidRDefault="00EE25DF">
      <w:r>
        <w:t>Copy “PRD1” folder to local c: drive</w:t>
      </w:r>
    </w:p>
    <w:p w:rsidR="00B74B22" w:rsidRDefault="00B74B22">
      <w:r>
        <w:t>Finding the COMMAND PROMPT in WINDOWS 7</w:t>
      </w:r>
    </w:p>
    <w:p w:rsidR="00B74B22" w:rsidRDefault="00B74B22"/>
    <w:p w:rsidR="00B74B22" w:rsidRDefault="00B74B22"/>
    <w:p w:rsidR="00B74B22" w:rsidRDefault="00B74B22"/>
    <w:p w:rsidR="00B74B22" w:rsidRDefault="00B74B22"/>
    <w:p w:rsidR="00B74B22" w:rsidRDefault="00B74B22"/>
    <w:p w:rsidR="00EE25DF" w:rsidRDefault="00EE25DF">
      <w:r>
        <w:t>Run Command Line as an administrator</w:t>
      </w:r>
    </w:p>
    <w:p w:rsidR="009F3B57" w:rsidRDefault="009F3B57"/>
    <w:p w:rsidR="009F3B57" w:rsidRDefault="00AB7E60">
      <w:r w:rsidRPr="00AB7E60">
        <w:rPr>
          <w:noProof/>
          <w:lang w:val="fr-FR"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28.5pt;margin-top:6.75pt;width:114.75pt;height:135pt;z-index:251658240" o:connectortype="straight" strokecolor="yellow">
            <v:stroke endarrow="block"/>
          </v:shape>
        </w:pict>
      </w:r>
      <w:r w:rsidR="009F3B57">
        <w:t>Finding the command prompt</w:t>
      </w:r>
      <w:r w:rsidR="00B74B22">
        <w:t xml:space="preserve"> in windows 8</w:t>
      </w:r>
    </w:p>
    <w:p w:rsidR="009F3B57" w:rsidRDefault="009F3B57"/>
    <w:p w:rsidR="009F3B57" w:rsidRDefault="009F3B57"/>
    <w:p w:rsidR="009F3B57" w:rsidRDefault="009F3B57">
      <w:r>
        <w:rPr>
          <w:noProof/>
        </w:rPr>
        <w:drawing>
          <wp:inline distT="0" distB="0" distL="0" distR="0">
            <wp:extent cx="5943600" cy="334408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B57" w:rsidRDefault="009F3B57"/>
    <w:p w:rsidR="009F3B57" w:rsidRDefault="009F3B57"/>
    <w:p w:rsidR="009F3B57" w:rsidRDefault="009F3B57">
      <w:r>
        <w:t>Go to applications</w:t>
      </w:r>
    </w:p>
    <w:p w:rsidR="009F3B57" w:rsidRDefault="009F3B57">
      <w:r>
        <w:rPr>
          <w:noProof/>
        </w:rPr>
        <w:lastRenderedPageBreak/>
        <w:drawing>
          <wp:inline distT="0" distB="0" distL="0" distR="0">
            <wp:extent cx="5943600" cy="3343275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B57" w:rsidRDefault="009F3B57"/>
    <w:p w:rsidR="009F3B57" w:rsidRDefault="009F3B57"/>
    <w:p w:rsidR="009F3B57" w:rsidRDefault="009F3B57" w:rsidP="009F3B57">
      <w:r>
        <w:tab/>
        <w:t>Right-click on Command Prompt, select Run as Administrator</w:t>
      </w:r>
    </w:p>
    <w:p w:rsidR="009F3B57" w:rsidRDefault="009F3B57"/>
    <w:p w:rsidR="009F3B57" w:rsidRDefault="009F3B57"/>
    <w:p w:rsidR="009F3B57" w:rsidRPr="009F3B57" w:rsidRDefault="009F3B57">
      <w:pPr>
        <w:rPr>
          <w:b/>
        </w:rPr>
      </w:pPr>
      <w:r w:rsidRPr="009F3B57">
        <w:rPr>
          <w:b/>
        </w:rPr>
        <w:t>WINDOWS 7</w:t>
      </w:r>
    </w:p>
    <w:p w:rsidR="009F3B57" w:rsidRDefault="009F3B57"/>
    <w:p w:rsidR="00EE25DF" w:rsidRDefault="00EE25DF">
      <w:r>
        <w:t xml:space="preserve">START | ALL PROGRAMS | Accessories </w:t>
      </w:r>
    </w:p>
    <w:p w:rsidR="00EE25DF" w:rsidRDefault="00EE25DF">
      <w:r>
        <w:tab/>
        <w:t>Right-click on Command Prompt, select Run as Administrator</w:t>
      </w:r>
    </w:p>
    <w:p w:rsidR="00EE25DF" w:rsidRDefault="00EE25DF">
      <w:r>
        <w:tab/>
        <w:t>Enter credential, if necessary</w:t>
      </w:r>
    </w:p>
    <w:p w:rsidR="00B74B22" w:rsidRDefault="00B74B22"/>
    <w:p w:rsidR="00B74B22" w:rsidRDefault="00B74B22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B22" w:rsidRDefault="00B74B22"/>
    <w:p w:rsidR="00EE25DF" w:rsidRDefault="00EE25DF">
      <w:proofErr w:type="gramStart"/>
      <w:r>
        <w:t>Change dir to C:\Windows\System32, if not already there.</w:t>
      </w:r>
      <w:proofErr w:type="gramEnd"/>
    </w:p>
    <w:p w:rsidR="009232D0" w:rsidRDefault="00EE25DF">
      <w:r>
        <w:t>Type</w:t>
      </w:r>
      <w:r w:rsidR="009232D0">
        <w:t xml:space="preserve"> the following</w:t>
      </w:r>
      <w:r>
        <w:t>:</w:t>
      </w:r>
    </w:p>
    <w:p w:rsidR="009232D0" w:rsidRPr="009232D0" w:rsidRDefault="009232D0">
      <w:pPr>
        <w:rPr>
          <w:b/>
        </w:rPr>
      </w:pPr>
      <w:r>
        <w:tab/>
      </w:r>
      <w:r w:rsidR="00EE25DF" w:rsidRPr="009232D0">
        <w:rPr>
          <w:b/>
        </w:rPr>
        <w:t xml:space="preserve"> regsvr32 c:\PRD1\msflxgrd.ocx</w:t>
      </w:r>
    </w:p>
    <w:p w:rsidR="00EE25DF" w:rsidRDefault="00EE25DF">
      <w:r w:rsidRPr="009232D0">
        <w:rPr>
          <w:b/>
        </w:rPr>
        <w:t xml:space="preserve"> </w:t>
      </w:r>
      <w:r w:rsidR="009232D0" w:rsidRPr="009232D0">
        <w:rPr>
          <w:b/>
        </w:rPr>
        <w:tab/>
      </w:r>
      <w:r w:rsidRPr="009232D0">
        <w:rPr>
          <w:b/>
        </w:rPr>
        <w:t>Enter</w:t>
      </w:r>
    </w:p>
    <w:p w:rsidR="009232D0" w:rsidRDefault="009232D0"/>
    <w:p w:rsidR="009232D0" w:rsidRDefault="009232D0"/>
    <w:p w:rsidR="009232D0" w:rsidRDefault="009232D0"/>
    <w:p w:rsidR="00EE25DF" w:rsidRDefault="00EE25DF">
      <w:r>
        <w:rPr>
          <w:noProof/>
        </w:rPr>
        <w:drawing>
          <wp:inline distT="0" distB="0" distL="0" distR="0">
            <wp:extent cx="5943600" cy="30022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5DF" w:rsidRDefault="00EE25DF">
      <w:r>
        <w:rPr>
          <w:noProof/>
        </w:rPr>
        <w:drawing>
          <wp:inline distT="0" distB="0" distL="0" distR="0">
            <wp:extent cx="3486150" cy="12477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E25DF" w:rsidRDefault="00EE25DF"/>
    <w:p w:rsidR="00B74B22" w:rsidRDefault="00B74B22"/>
    <w:p w:rsidR="00EE25DF" w:rsidRDefault="00EE25DF"/>
    <w:p w:rsidR="00EE25DF" w:rsidRDefault="00EE25DF"/>
    <w:p w:rsidR="00EE25DF" w:rsidRDefault="00EE25DF"/>
    <w:p w:rsidR="00EE25DF" w:rsidRDefault="00EE25DF"/>
    <w:p w:rsidR="00EE25DF" w:rsidRDefault="00EE25DF"/>
    <w:p w:rsidR="00EE25DF" w:rsidRDefault="00EE25DF"/>
    <w:sectPr w:rsidR="00EE25DF" w:rsidSect="00B56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E25DF"/>
    <w:rsid w:val="00087977"/>
    <w:rsid w:val="00243AE4"/>
    <w:rsid w:val="00473036"/>
    <w:rsid w:val="004B28A4"/>
    <w:rsid w:val="00570FAB"/>
    <w:rsid w:val="008A0887"/>
    <w:rsid w:val="009232D0"/>
    <w:rsid w:val="009F3B57"/>
    <w:rsid w:val="00AB7E60"/>
    <w:rsid w:val="00B20229"/>
    <w:rsid w:val="00B5696A"/>
    <w:rsid w:val="00B74B22"/>
    <w:rsid w:val="00EE2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5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5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07/relationships/stylesWithEffects" Target="stylesWithEffects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78</Words>
  <Characters>449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MMWEC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</dc:creator>
  <cp:lastModifiedBy>Usain Bolt</cp:lastModifiedBy>
  <cp:revision>2</cp:revision>
  <dcterms:created xsi:type="dcterms:W3CDTF">2014-01-03T16:42:00Z</dcterms:created>
  <dcterms:modified xsi:type="dcterms:W3CDTF">2014-01-03T16:42:00Z</dcterms:modified>
</cp:coreProperties>
</file>